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C3F52" w14:textId="0A961A9D" w:rsidR="0041072B" w:rsidRDefault="0041072B"/>
    <w:p w14:paraId="03012271" w14:textId="3B87B1C2" w:rsidR="0041072B" w:rsidRDefault="0041072B">
      <w:r>
        <w:rPr>
          <w:noProof/>
        </w:rPr>
        <w:drawing>
          <wp:anchor distT="0" distB="0" distL="114300" distR="114300" simplePos="0" relativeHeight="251659264" behindDoc="0" locked="0" layoutInCell="1" allowOverlap="1" wp14:anchorId="14EC88FA" wp14:editId="36811BCC">
            <wp:simplePos x="0" y="0"/>
            <wp:positionH relativeFrom="column">
              <wp:posOffset>13335</wp:posOffset>
            </wp:positionH>
            <wp:positionV relativeFrom="paragraph">
              <wp:posOffset>224155</wp:posOffset>
            </wp:positionV>
            <wp:extent cx="5756275" cy="5623560"/>
            <wp:effectExtent l="0" t="0" r="0" b="0"/>
            <wp:wrapTopAndBottom/>
            <wp:docPr id="2" name="Imagen 2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Aplicación&#10;&#10;Descripción generada automáticament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967" b="4431"/>
                    <a:stretch/>
                  </pic:blipFill>
                  <pic:spPr bwMode="auto">
                    <a:xfrm>
                      <a:off x="0" y="0"/>
                      <a:ext cx="5756275" cy="562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5575E" w14:textId="77777777" w:rsidR="0041072B" w:rsidRDefault="0041072B"/>
    <w:p w14:paraId="6C66DA7A" w14:textId="5FBB2635" w:rsidR="0041072B" w:rsidRDefault="0041072B"/>
    <w:p w14:paraId="29B5AB14" w14:textId="3970E05A" w:rsidR="0041072B" w:rsidRDefault="0041072B"/>
    <w:p w14:paraId="3A5BBE7A" w14:textId="6CA729BB" w:rsidR="0041072B" w:rsidRDefault="0041072B"/>
    <w:p w14:paraId="63F8DBD9" w14:textId="5D1709D8" w:rsidR="0041072B" w:rsidRDefault="0041072B"/>
    <w:p w14:paraId="57E18087" w14:textId="010CABD0" w:rsidR="0041072B" w:rsidRDefault="0041072B"/>
    <w:p w14:paraId="5E280C33" w14:textId="4168DEDD" w:rsidR="0041072B" w:rsidRDefault="0041072B"/>
    <w:p w14:paraId="6F3A9D86" w14:textId="36BA0455" w:rsidR="0041072B" w:rsidRDefault="0041072B"/>
    <w:p w14:paraId="19450507" w14:textId="07DE9059" w:rsidR="0041072B" w:rsidRDefault="0041072B"/>
    <w:p w14:paraId="00545FA8" w14:textId="3FE661C9" w:rsidR="0041072B" w:rsidRDefault="0041072B"/>
    <w:p w14:paraId="044226E1" w14:textId="78DA32D8" w:rsidR="0041072B" w:rsidRDefault="0041072B"/>
    <w:p w14:paraId="65DD6FA5" w14:textId="7B10EB6C" w:rsidR="0041072B" w:rsidRDefault="0041072B"/>
    <w:p w14:paraId="5324904F" w14:textId="3CC10D20" w:rsidR="0041072B" w:rsidRDefault="0041072B"/>
    <w:p w14:paraId="55216A14" w14:textId="0871E113" w:rsidR="0041072B" w:rsidRDefault="0041072B">
      <w:r>
        <w:rPr>
          <w:noProof/>
        </w:rPr>
        <w:drawing>
          <wp:anchor distT="0" distB="0" distL="114300" distR="114300" simplePos="0" relativeHeight="251660288" behindDoc="0" locked="0" layoutInCell="1" allowOverlap="1" wp14:anchorId="13D44363" wp14:editId="2D0516FB">
            <wp:simplePos x="0" y="0"/>
            <wp:positionH relativeFrom="column">
              <wp:posOffset>-241935</wp:posOffset>
            </wp:positionH>
            <wp:positionV relativeFrom="paragraph">
              <wp:posOffset>0</wp:posOffset>
            </wp:positionV>
            <wp:extent cx="5417820" cy="2595245"/>
            <wp:effectExtent l="0" t="0" r="0" b="0"/>
            <wp:wrapTopAndBottom/>
            <wp:docPr id="3" name="Imagen 3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Aplicación&#10;&#10;Descripción generada automáticament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75" b="28010"/>
                    <a:stretch/>
                  </pic:blipFill>
                  <pic:spPr bwMode="auto">
                    <a:xfrm>
                      <a:off x="0" y="0"/>
                      <a:ext cx="5417820" cy="2595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D45E0" w14:textId="3D15E031" w:rsidR="0041072B" w:rsidRDefault="0041072B">
      <w:r>
        <w:rPr>
          <w:noProof/>
        </w:rPr>
        <w:drawing>
          <wp:anchor distT="0" distB="0" distL="114300" distR="114300" simplePos="0" relativeHeight="251661312" behindDoc="0" locked="0" layoutInCell="1" allowOverlap="1" wp14:anchorId="5367C977" wp14:editId="6F94A11E">
            <wp:simplePos x="0" y="0"/>
            <wp:positionH relativeFrom="column">
              <wp:posOffset>-158115</wp:posOffset>
            </wp:positionH>
            <wp:positionV relativeFrom="paragraph">
              <wp:posOffset>334645</wp:posOffset>
            </wp:positionV>
            <wp:extent cx="5455920" cy="3618865"/>
            <wp:effectExtent l="0" t="0" r="0" b="635"/>
            <wp:wrapTopAndBottom/>
            <wp:docPr id="4" name="Imagen 4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Aplicación, Word&#10;&#10;Descripción generada automá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14" b="21238"/>
                    <a:stretch/>
                  </pic:blipFill>
                  <pic:spPr bwMode="auto">
                    <a:xfrm>
                      <a:off x="0" y="0"/>
                      <a:ext cx="5455920" cy="3618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C4D6E" w14:textId="5F96F3DA" w:rsidR="0041072B" w:rsidRDefault="0041072B"/>
    <w:p w14:paraId="39E016FB" w14:textId="77777777" w:rsidR="0041072B" w:rsidRDefault="0041072B"/>
    <w:p w14:paraId="40F0F397" w14:textId="0327C042" w:rsidR="00627107" w:rsidRDefault="00B434A1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DE5CFB6" wp14:editId="12780C69">
            <wp:simplePos x="0" y="0"/>
            <wp:positionH relativeFrom="column">
              <wp:posOffset>-120015</wp:posOffset>
            </wp:positionH>
            <wp:positionV relativeFrom="paragraph">
              <wp:posOffset>4022725</wp:posOffset>
            </wp:positionV>
            <wp:extent cx="5400040" cy="4864735"/>
            <wp:effectExtent l="0" t="0" r="0" b="0"/>
            <wp:wrapTopAndBottom/>
            <wp:docPr id="5" name="Imagen 5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, Aplicación&#10;&#10;Descripción generada automá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3"/>
                    <a:stretch/>
                  </pic:blipFill>
                  <pic:spPr bwMode="auto">
                    <a:xfrm>
                      <a:off x="0" y="0"/>
                      <a:ext cx="5400040" cy="4864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A90A011" wp14:editId="270758A7">
            <wp:simplePos x="0" y="0"/>
            <wp:positionH relativeFrom="column">
              <wp:posOffset>-120015</wp:posOffset>
            </wp:positionH>
            <wp:positionV relativeFrom="paragraph">
              <wp:posOffset>0</wp:posOffset>
            </wp:positionV>
            <wp:extent cx="5400040" cy="3248025"/>
            <wp:effectExtent l="0" t="0" r="0" b="9525"/>
            <wp:wrapTopAndBottom/>
            <wp:docPr id="1" name="Imagen 1" descr="Interfaz de usuario gráfica, Aplicación, Sitio web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, Sitio web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71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12EE4"/>
    <w:multiLevelType w:val="multilevel"/>
    <w:tmpl w:val="BC942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9386721"/>
    <w:multiLevelType w:val="multilevel"/>
    <w:tmpl w:val="39A60912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2B"/>
    <w:rsid w:val="0041072B"/>
    <w:rsid w:val="004905D6"/>
    <w:rsid w:val="00627107"/>
    <w:rsid w:val="00B434A1"/>
    <w:rsid w:val="00B5562E"/>
    <w:rsid w:val="00E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1EADF5"/>
  <w15:docId w15:val="{41B1CB6D-3AB3-4A9A-B491-18BDDDA0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C064C"/>
    <w:pPr>
      <w:keepNext/>
      <w:keepLines/>
      <w:numPr>
        <w:numId w:val="2"/>
      </w:numPr>
      <w:shd w:val="clear" w:color="auto" w:fill="FFF2CC" w:themeFill="accent4" w:themeFillTint="33"/>
      <w:spacing w:before="80" w:after="0" w:line="240" w:lineRule="auto"/>
      <w:ind w:left="360" w:hanging="360"/>
      <w:contextualSpacing/>
      <w:outlineLvl w:val="1"/>
    </w:pPr>
    <w:rPr>
      <w:rFonts w:asciiTheme="majorHAnsi" w:eastAsiaTheme="majorEastAsia" w:hAnsiTheme="majorHAnsi" w:cstheme="majorBidi"/>
      <w:bCs/>
      <w:sz w:val="24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C064C"/>
    <w:rPr>
      <w:rFonts w:asciiTheme="majorHAnsi" w:eastAsiaTheme="majorEastAsia" w:hAnsiTheme="majorHAnsi" w:cstheme="majorBidi"/>
      <w:bCs/>
      <w:sz w:val="24"/>
      <w:szCs w:val="28"/>
      <w:shd w:val="clear" w:color="auto" w:fill="FFF2CC" w:themeFill="accent4" w:themeFillTint="33"/>
      <w:lang w:val="es-ES"/>
    </w:rPr>
  </w:style>
  <w:style w:type="paragraph" w:customStyle="1" w:styleId="Estilo3">
    <w:name w:val="Estilo3"/>
    <w:basedOn w:val="Normal"/>
    <w:link w:val="Estilo3Car"/>
    <w:qFormat/>
    <w:rsid w:val="00B5562E"/>
    <w:pPr>
      <w:shd w:val="clear" w:color="auto" w:fill="002060"/>
      <w:spacing w:after="200" w:line="288" w:lineRule="auto"/>
      <w:jc w:val="right"/>
    </w:pPr>
    <w:rPr>
      <w:b/>
      <w:bCs/>
      <w:sz w:val="24"/>
      <w:szCs w:val="24"/>
    </w:rPr>
  </w:style>
  <w:style w:type="character" w:customStyle="1" w:styleId="Estilo3Car">
    <w:name w:val="Estilo3 Car"/>
    <w:basedOn w:val="Fuentedeprrafopredeter"/>
    <w:link w:val="Estilo3"/>
    <w:rsid w:val="00B5562E"/>
    <w:rPr>
      <w:b/>
      <w:bCs/>
      <w:sz w:val="24"/>
      <w:szCs w:val="24"/>
      <w:shd w:val="clear" w:color="auto" w:fill="002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3634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Mariel Sanabria Vazquez</dc:creator>
  <cp:keywords/>
  <dc:description/>
  <cp:lastModifiedBy>Viviana Mariel Sanabria Vazquez</cp:lastModifiedBy>
  <cp:revision>1</cp:revision>
  <dcterms:created xsi:type="dcterms:W3CDTF">2021-11-13T02:37:00Z</dcterms:created>
  <dcterms:modified xsi:type="dcterms:W3CDTF">2021-11-15T15:13:00Z</dcterms:modified>
</cp:coreProperties>
</file>